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6527E" w14:textId="3C2A125C" w:rsidR="00DC3DF8" w:rsidRPr="00DC3DF8" w:rsidRDefault="00DC3DF8">
      <w:pPr>
        <w:rPr>
          <w:b/>
          <w:bCs/>
          <w:sz w:val="32"/>
          <w:szCs w:val="32"/>
        </w:rPr>
      </w:pPr>
      <w:proofErr w:type="spellStart"/>
      <w:r w:rsidRPr="00DC3DF8">
        <w:rPr>
          <w:b/>
          <w:bCs/>
          <w:sz w:val="32"/>
          <w:szCs w:val="32"/>
        </w:rPr>
        <w:t>Turnstemne</w:t>
      </w:r>
      <w:proofErr w:type="spellEnd"/>
      <w:r w:rsidRPr="00DC3DF8">
        <w:rPr>
          <w:b/>
          <w:bCs/>
          <w:sz w:val="32"/>
          <w:szCs w:val="32"/>
        </w:rPr>
        <w:t xml:space="preserve"> 2026</w:t>
      </w:r>
    </w:p>
    <w:p w14:paraId="67F26E95" w14:textId="155153C3" w:rsidR="002D2F0B" w:rsidRDefault="002D2F0B">
      <w:r>
        <w:t xml:space="preserve">Da er det klart for </w:t>
      </w:r>
      <w:proofErr w:type="spellStart"/>
      <w:r>
        <w:t>påmeldig</w:t>
      </w:r>
      <w:proofErr w:type="spellEnd"/>
      <w:r>
        <w:t xml:space="preserve"> til årets </w:t>
      </w:r>
      <w:proofErr w:type="spellStart"/>
      <w:r>
        <w:t>barnekretsturnstemne</w:t>
      </w:r>
      <w:proofErr w:type="spellEnd"/>
      <w:r>
        <w:t>, som i år er på Gran</w:t>
      </w:r>
      <w:r w:rsidR="00F663A5">
        <w:t>, 12.-14.juni.</w:t>
      </w:r>
    </w:p>
    <w:p w14:paraId="692F2EAC" w14:textId="74ADB1C0" w:rsidR="002D2F0B" w:rsidRDefault="002D2F0B">
      <w:r w:rsidRPr="002D2F0B">
        <w:t xml:space="preserve">Det har </w:t>
      </w:r>
      <w:proofErr w:type="spellStart"/>
      <w:r w:rsidRPr="002D2F0B">
        <w:t>vore</w:t>
      </w:r>
      <w:proofErr w:type="spellEnd"/>
      <w:r w:rsidRPr="002D2F0B">
        <w:t xml:space="preserve"> lite interesse for buss siste åra, og mange foreldre som har stilt opp og </w:t>
      </w:r>
      <w:proofErr w:type="spellStart"/>
      <w:r w:rsidRPr="002D2F0B">
        <w:t>vore</w:t>
      </w:r>
      <w:proofErr w:type="spellEnd"/>
      <w:r w:rsidRPr="002D2F0B">
        <w:t xml:space="preserve"> men</w:t>
      </w:r>
      <w:r w:rsidR="000D5B86">
        <w:t xml:space="preserve"> på </w:t>
      </w:r>
      <w:proofErr w:type="spellStart"/>
      <w:r w:rsidR="000D5B86">
        <w:t>stemne</w:t>
      </w:r>
      <w:proofErr w:type="spellEnd"/>
      <w:r w:rsidRPr="002D2F0B">
        <w:t xml:space="preserve"> s</w:t>
      </w:r>
      <w:r>
        <w:t xml:space="preserve">å vi sett </w:t>
      </w:r>
      <w:proofErr w:type="spellStart"/>
      <w:r>
        <w:t>ikkje</w:t>
      </w:r>
      <w:proofErr w:type="spellEnd"/>
      <w:r>
        <w:t xml:space="preserve"> opp felles buss i år. </w:t>
      </w:r>
      <w:r w:rsidR="000D5B86" w:rsidRPr="000D5B86">
        <w:t xml:space="preserve">Håper dykk kan snakka </w:t>
      </w:r>
      <w:proofErr w:type="spellStart"/>
      <w:r w:rsidR="000D5B86" w:rsidRPr="000D5B86">
        <w:t>saman</w:t>
      </w:r>
      <w:proofErr w:type="spellEnd"/>
      <w:r w:rsidR="000D5B86" w:rsidRPr="000D5B86">
        <w:t xml:space="preserve"> om evt. samkjøring. Om </w:t>
      </w:r>
      <w:proofErr w:type="spellStart"/>
      <w:r w:rsidR="000D5B86" w:rsidRPr="000D5B86">
        <w:t>nokon</w:t>
      </w:r>
      <w:proofErr w:type="spellEnd"/>
      <w:r w:rsidR="000D5B86" w:rsidRPr="000D5B86">
        <w:t xml:space="preserve"> har utfordring med å komme seg nedover så send oss ei melding. </w:t>
      </w:r>
    </w:p>
    <w:p w14:paraId="3234186A" w14:textId="28DD72F8" w:rsidR="00EB5D5D" w:rsidRPr="00EB5D5D" w:rsidRDefault="00EB5D5D">
      <w:pPr>
        <w:rPr>
          <w:lang w:val="nn-NO"/>
        </w:rPr>
      </w:pPr>
      <w:r w:rsidRPr="00EB5D5D">
        <w:rPr>
          <w:lang w:val="nn-NO"/>
        </w:rPr>
        <w:t>Alle som skal delta på turnst</w:t>
      </w:r>
      <w:r>
        <w:rPr>
          <w:lang w:val="nn-NO"/>
        </w:rPr>
        <w:t>emne må stille på treningane fram til stemne.</w:t>
      </w:r>
    </w:p>
    <w:p w14:paraId="14F37D98" w14:textId="375D6DE9" w:rsidR="000D5B86" w:rsidRDefault="000D5B86">
      <w:pPr>
        <w:rPr>
          <w:lang w:val="nn-NO"/>
        </w:rPr>
      </w:pPr>
      <w:proofErr w:type="spellStart"/>
      <w:r w:rsidRPr="000D5B86">
        <w:rPr>
          <w:lang w:val="nn-NO"/>
        </w:rPr>
        <w:t>Turnarar</w:t>
      </w:r>
      <w:proofErr w:type="spellEnd"/>
      <w:r w:rsidRPr="000D5B86">
        <w:rPr>
          <w:lang w:val="nn-NO"/>
        </w:rPr>
        <w:t xml:space="preserve"> frå 5.klasse og n</w:t>
      </w:r>
      <w:r>
        <w:rPr>
          <w:lang w:val="nn-NO"/>
        </w:rPr>
        <w:t xml:space="preserve">edover må ha med ein vaksen kontaktperson på stemne i tillegg til trenarane. Her kan dykk godt gå saman fleire slik at ein vaksen har ansvaret for fleire </w:t>
      </w:r>
      <w:proofErr w:type="spellStart"/>
      <w:r>
        <w:rPr>
          <w:lang w:val="nn-NO"/>
        </w:rPr>
        <w:t>turnarar</w:t>
      </w:r>
      <w:proofErr w:type="spellEnd"/>
      <w:r>
        <w:rPr>
          <w:lang w:val="nn-NO"/>
        </w:rPr>
        <w:t xml:space="preserve">. </w:t>
      </w:r>
    </w:p>
    <w:p w14:paraId="57652FB8" w14:textId="6CB913FD" w:rsidR="000D5B86" w:rsidRDefault="000D5B86">
      <w:proofErr w:type="spellStart"/>
      <w:r w:rsidRPr="000D5B86">
        <w:t>Deltagelseavgiften</w:t>
      </w:r>
      <w:proofErr w:type="spellEnd"/>
      <w:r w:rsidRPr="000D5B86">
        <w:t xml:space="preserve"> (600kr) dekker medalje, deltagel</w:t>
      </w:r>
      <w:r>
        <w:t xml:space="preserve">se på workshop, middag </w:t>
      </w:r>
      <w:proofErr w:type="spellStart"/>
      <w:r>
        <w:t>laurdag</w:t>
      </w:r>
      <w:proofErr w:type="spellEnd"/>
      <w:r>
        <w:t xml:space="preserve"> og t-skjorte)</w:t>
      </w:r>
    </w:p>
    <w:p w14:paraId="35A959A1" w14:textId="1773861E" w:rsidR="000D5B86" w:rsidRDefault="000D5B86">
      <w:r>
        <w:t>Overnatting dekker: overnatting og frokost</w:t>
      </w:r>
    </w:p>
    <w:p w14:paraId="38E1DBC7" w14:textId="23BB96B6" w:rsidR="00137BFB" w:rsidRPr="000D5B86" w:rsidRDefault="00137BFB">
      <w:r>
        <w:t xml:space="preserve">Sett kryss bak det alternativet du </w:t>
      </w:r>
      <w:proofErr w:type="spellStart"/>
      <w:r>
        <w:t>ynskjer</w:t>
      </w:r>
      <w:proofErr w:type="spellEnd"/>
      <w:r>
        <w:t xml:space="preserve"> på deltagelse og overnatting. Om du </w:t>
      </w:r>
      <w:proofErr w:type="spellStart"/>
      <w:r>
        <w:t>ynskjer</w:t>
      </w:r>
      <w:proofErr w:type="spellEnd"/>
      <w:r>
        <w:t xml:space="preserve"> </w:t>
      </w:r>
      <w:r w:rsidR="00840281">
        <w:t>å</w:t>
      </w:r>
      <w:r>
        <w:t xml:space="preserve"> bestille lunsj må du og skrive inn antall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465"/>
        <w:gridCol w:w="2787"/>
        <w:gridCol w:w="2810"/>
      </w:tblGrid>
      <w:tr w:rsidR="002D2F0B" w14:paraId="2D8E4096" w14:textId="77777777" w:rsidTr="00614E04">
        <w:tc>
          <w:tcPr>
            <w:tcW w:w="3020" w:type="dxa"/>
          </w:tcPr>
          <w:p w14:paraId="1F2B528C" w14:textId="3F5D4F86" w:rsidR="002D2F0B" w:rsidRDefault="002D2F0B">
            <w:proofErr w:type="spellStart"/>
            <w:r>
              <w:t>Namn</w:t>
            </w:r>
            <w:proofErr w:type="spellEnd"/>
            <w:r>
              <w:t>:</w:t>
            </w:r>
          </w:p>
        </w:tc>
        <w:tc>
          <w:tcPr>
            <w:tcW w:w="6042" w:type="dxa"/>
            <w:gridSpan w:val="2"/>
          </w:tcPr>
          <w:p w14:paraId="187DCF81" w14:textId="77777777" w:rsidR="002D2F0B" w:rsidRDefault="002D2F0B"/>
        </w:tc>
      </w:tr>
      <w:tr w:rsidR="002D2F0B" w14:paraId="19ADA58F" w14:textId="77777777" w:rsidTr="00877B24">
        <w:tc>
          <w:tcPr>
            <w:tcW w:w="3020" w:type="dxa"/>
          </w:tcPr>
          <w:p w14:paraId="45508139" w14:textId="685DFF07" w:rsidR="002D2F0B" w:rsidRDefault="002D2F0B">
            <w:r>
              <w:t>Fødselsår:</w:t>
            </w:r>
          </w:p>
        </w:tc>
        <w:tc>
          <w:tcPr>
            <w:tcW w:w="6042" w:type="dxa"/>
            <w:gridSpan w:val="2"/>
          </w:tcPr>
          <w:p w14:paraId="3BE34A7E" w14:textId="77777777" w:rsidR="002D2F0B" w:rsidRDefault="002D2F0B"/>
        </w:tc>
      </w:tr>
      <w:tr w:rsidR="002D2F0B" w14:paraId="6A355422" w14:textId="77777777" w:rsidTr="00185916">
        <w:tc>
          <w:tcPr>
            <w:tcW w:w="3020" w:type="dxa"/>
          </w:tcPr>
          <w:p w14:paraId="35B51400" w14:textId="6231B2BF" w:rsidR="002D2F0B" w:rsidRDefault="002D2F0B">
            <w:r>
              <w:t>Allergi:</w:t>
            </w:r>
          </w:p>
        </w:tc>
        <w:tc>
          <w:tcPr>
            <w:tcW w:w="6042" w:type="dxa"/>
            <w:gridSpan w:val="2"/>
          </w:tcPr>
          <w:p w14:paraId="1BB42D2A" w14:textId="77777777" w:rsidR="002D2F0B" w:rsidRDefault="002D2F0B"/>
        </w:tc>
      </w:tr>
      <w:tr w:rsidR="002D2F0B" w14:paraId="03853179" w14:textId="77777777" w:rsidTr="002D2F0B">
        <w:tc>
          <w:tcPr>
            <w:tcW w:w="3020" w:type="dxa"/>
          </w:tcPr>
          <w:p w14:paraId="1AE99F2E" w14:textId="56B43262" w:rsidR="002D2F0B" w:rsidRDefault="002D2F0B">
            <w:r>
              <w:t>Deltagelse: 600 kr</w:t>
            </w:r>
          </w:p>
        </w:tc>
        <w:tc>
          <w:tcPr>
            <w:tcW w:w="3021" w:type="dxa"/>
          </w:tcPr>
          <w:p w14:paraId="0F8C60BC" w14:textId="4A154EC2" w:rsidR="002D2F0B" w:rsidRDefault="002D2F0B">
            <w:proofErr w:type="spellStart"/>
            <w:r>
              <w:t>Laurdag</w:t>
            </w:r>
            <w:proofErr w:type="spellEnd"/>
            <w:r>
              <w:t xml:space="preserve"> og </w:t>
            </w:r>
            <w:proofErr w:type="spellStart"/>
            <w:r>
              <w:t>sundag</w:t>
            </w:r>
            <w:proofErr w:type="spellEnd"/>
            <w:r>
              <w:t xml:space="preserve"> </w:t>
            </w:r>
          </w:p>
        </w:tc>
        <w:tc>
          <w:tcPr>
            <w:tcW w:w="3021" w:type="dxa"/>
          </w:tcPr>
          <w:p w14:paraId="1767C88B" w14:textId="3EF82720" w:rsidR="002D2F0B" w:rsidRDefault="002D2F0B">
            <w:r>
              <w:t xml:space="preserve">Kun </w:t>
            </w:r>
            <w:proofErr w:type="spellStart"/>
            <w:r>
              <w:t>Sundag</w:t>
            </w:r>
            <w:proofErr w:type="spellEnd"/>
          </w:p>
        </w:tc>
      </w:tr>
      <w:tr w:rsidR="002D2F0B" w14:paraId="6E8E7B5C" w14:textId="77777777" w:rsidTr="002D2F0B">
        <w:tc>
          <w:tcPr>
            <w:tcW w:w="3020" w:type="dxa"/>
          </w:tcPr>
          <w:p w14:paraId="27C7B28B" w14:textId="4257329F" w:rsidR="002D2F0B" w:rsidRDefault="002D2F0B">
            <w:r>
              <w:t>Overnatting: 350 kr</w:t>
            </w:r>
          </w:p>
        </w:tc>
        <w:tc>
          <w:tcPr>
            <w:tcW w:w="3021" w:type="dxa"/>
          </w:tcPr>
          <w:p w14:paraId="33195231" w14:textId="28AC4924" w:rsidR="002D2F0B" w:rsidRDefault="002D2F0B">
            <w:r>
              <w:t xml:space="preserve">Fredag til </w:t>
            </w:r>
            <w:proofErr w:type="spellStart"/>
            <w:r>
              <w:t>sundag</w:t>
            </w:r>
            <w:proofErr w:type="spellEnd"/>
          </w:p>
        </w:tc>
        <w:tc>
          <w:tcPr>
            <w:tcW w:w="3021" w:type="dxa"/>
          </w:tcPr>
          <w:p w14:paraId="6D72F784" w14:textId="52C0D0C1" w:rsidR="002D2F0B" w:rsidRDefault="002D2F0B">
            <w:proofErr w:type="spellStart"/>
            <w:r>
              <w:t>Laurdag</w:t>
            </w:r>
            <w:proofErr w:type="spellEnd"/>
            <w:r>
              <w:t xml:space="preserve"> til </w:t>
            </w:r>
            <w:proofErr w:type="spellStart"/>
            <w:r>
              <w:t>sundag</w:t>
            </w:r>
            <w:proofErr w:type="spellEnd"/>
          </w:p>
        </w:tc>
      </w:tr>
      <w:tr w:rsidR="002D2F0B" w14:paraId="32B095F2" w14:textId="77777777" w:rsidTr="002D2F0B">
        <w:tc>
          <w:tcPr>
            <w:tcW w:w="3020" w:type="dxa"/>
          </w:tcPr>
          <w:p w14:paraId="6B1F74BA" w14:textId="2CF48869" w:rsidR="002D2F0B" w:rsidRDefault="002D2F0B">
            <w:r>
              <w:t>Lunsj</w:t>
            </w:r>
            <w:r w:rsidR="00840281">
              <w:t xml:space="preserve"> </w:t>
            </w:r>
            <w:proofErr w:type="spellStart"/>
            <w:r w:rsidR="00840281">
              <w:t>laurdag</w:t>
            </w:r>
            <w:proofErr w:type="spellEnd"/>
            <w:r>
              <w:t>: 50 kr pr</w:t>
            </w:r>
          </w:p>
        </w:tc>
        <w:tc>
          <w:tcPr>
            <w:tcW w:w="3021" w:type="dxa"/>
          </w:tcPr>
          <w:p w14:paraId="4B813147" w14:textId="77777777" w:rsidR="002D2F0B" w:rsidRDefault="002D2F0B">
            <w:proofErr w:type="spellStart"/>
            <w:r>
              <w:t>Baguette</w:t>
            </w:r>
            <w:proofErr w:type="spellEnd"/>
            <w:r>
              <w:t xml:space="preserve"> med ost og skinke</w:t>
            </w:r>
          </w:p>
          <w:p w14:paraId="30CDEA99" w14:textId="6825D2F8" w:rsidR="002D2F0B" w:rsidRDefault="002D2F0B">
            <w:r>
              <w:t>Antall (1 eller 2)</w:t>
            </w:r>
          </w:p>
        </w:tc>
        <w:tc>
          <w:tcPr>
            <w:tcW w:w="3021" w:type="dxa"/>
          </w:tcPr>
          <w:p w14:paraId="65EC1CC4" w14:textId="77777777" w:rsidR="002D2F0B" w:rsidRDefault="002D2F0B">
            <w:proofErr w:type="spellStart"/>
            <w:r>
              <w:t>Baguette</w:t>
            </w:r>
            <w:proofErr w:type="spellEnd"/>
            <w:r>
              <w:t xml:space="preserve"> med karbonade</w:t>
            </w:r>
          </w:p>
          <w:p w14:paraId="5C1E9761" w14:textId="77777777" w:rsidR="002D2F0B" w:rsidRDefault="002D2F0B"/>
          <w:p w14:paraId="66ADC021" w14:textId="1546F376" w:rsidR="002D2F0B" w:rsidRDefault="002D2F0B">
            <w:r>
              <w:t>Antall (1 eller2)</w:t>
            </w:r>
          </w:p>
        </w:tc>
      </w:tr>
      <w:tr w:rsidR="002D2F0B" w:rsidRPr="00F663A5" w14:paraId="0B6796F4" w14:textId="77777777" w:rsidTr="002D2F0B">
        <w:tc>
          <w:tcPr>
            <w:tcW w:w="3020" w:type="dxa"/>
          </w:tcPr>
          <w:p w14:paraId="5C36109D" w14:textId="77777777" w:rsidR="002D2F0B" w:rsidRDefault="002D2F0B">
            <w:r>
              <w:t xml:space="preserve">T-skjorte: </w:t>
            </w:r>
          </w:p>
          <w:p w14:paraId="2166938D" w14:textId="7499FC4C" w:rsidR="002D2F0B" w:rsidRPr="002D2F0B" w:rsidRDefault="002D2F0B">
            <w:pPr>
              <w:rPr>
                <w:lang w:val="en-US"/>
              </w:rPr>
            </w:pPr>
            <w:r w:rsidRPr="002D2F0B">
              <w:rPr>
                <w:lang w:val="en-US"/>
              </w:rPr>
              <w:t>(</w:t>
            </w:r>
            <w:r>
              <w:rPr>
                <w:lang w:val="en-US"/>
              </w:rPr>
              <w:t>Str:</w:t>
            </w:r>
            <w:r w:rsidRPr="002D2F0B">
              <w:rPr>
                <w:lang w:val="en-US"/>
              </w:rPr>
              <w:t>6,8,10,12,</w:t>
            </w:r>
            <w:proofErr w:type="gramStart"/>
            <w:r w:rsidRPr="002D2F0B">
              <w:rPr>
                <w:lang w:val="en-US"/>
              </w:rPr>
              <w:t>14,xs</w:t>
            </w:r>
            <w:proofErr w:type="gramEnd"/>
            <w:r w:rsidRPr="002D2F0B">
              <w:rPr>
                <w:lang w:val="en-US"/>
              </w:rPr>
              <w:t>,</w:t>
            </w:r>
            <w:proofErr w:type="gramStart"/>
            <w:r w:rsidRPr="002D2F0B">
              <w:rPr>
                <w:lang w:val="en-US"/>
              </w:rPr>
              <w:t>s,m</w:t>
            </w:r>
            <w:proofErr w:type="gramEnd"/>
            <w:r w:rsidRPr="002D2F0B">
              <w:rPr>
                <w:lang w:val="en-US"/>
              </w:rPr>
              <w:t>,</w:t>
            </w:r>
            <w:proofErr w:type="gramStart"/>
            <w:r w:rsidRPr="002D2F0B">
              <w:rPr>
                <w:lang w:val="en-US"/>
              </w:rPr>
              <w:t>l,xl</w:t>
            </w:r>
            <w:proofErr w:type="gramEnd"/>
            <w:r w:rsidRPr="002D2F0B">
              <w:rPr>
                <w:lang w:val="en-US"/>
              </w:rPr>
              <w:t>,xxl</w:t>
            </w:r>
            <w:r>
              <w:rPr>
                <w:lang w:val="en-US"/>
              </w:rPr>
              <w:t>)</w:t>
            </w:r>
          </w:p>
        </w:tc>
        <w:tc>
          <w:tcPr>
            <w:tcW w:w="3021" w:type="dxa"/>
          </w:tcPr>
          <w:p w14:paraId="773745A9" w14:textId="77777777" w:rsidR="002D2F0B" w:rsidRPr="002D2F0B" w:rsidRDefault="002D2F0B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1E786280" w14:textId="77777777" w:rsidR="002D2F0B" w:rsidRPr="002D2F0B" w:rsidRDefault="002D2F0B">
            <w:pPr>
              <w:rPr>
                <w:lang w:val="en-US"/>
              </w:rPr>
            </w:pPr>
          </w:p>
        </w:tc>
      </w:tr>
      <w:tr w:rsidR="002D2F0B" w14:paraId="677770E9" w14:textId="77777777" w:rsidTr="002D2F0B">
        <w:tc>
          <w:tcPr>
            <w:tcW w:w="3020" w:type="dxa"/>
          </w:tcPr>
          <w:p w14:paraId="2C5320F8" w14:textId="77777777" w:rsidR="002D2F0B" w:rsidRDefault="002D2F0B">
            <w:r>
              <w:t xml:space="preserve">Deltagelse </w:t>
            </w:r>
            <w:proofErr w:type="spellStart"/>
            <w:r>
              <w:t>føresett</w:t>
            </w:r>
            <w:proofErr w:type="spellEnd"/>
            <w:r>
              <w:t>/</w:t>
            </w:r>
            <w:proofErr w:type="spellStart"/>
            <w:r>
              <w:t>trenar</w:t>
            </w:r>
            <w:proofErr w:type="spellEnd"/>
            <w:r>
              <w:t>:</w:t>
            </w:r>
          </w:p>
          <w:p w14:paraId="5006326F" w14:textId="48B9CABC" w:rsidR="002D2F0B" w:rsidRDefault="002D2F0B">
            <w:r>
              <w:t>600 kr</w:t>
            </w:r>
          </w:p>
        </w:tc>
        <w:tc>
          <w:tcPr>
            <w:tcW w:w="3021" w:type="dxa"/>
          </w:tcPr>
          <w:p w14:paraId="18C9A411" w14:textId="489A42D7" w:rsidR="002D2F0B" w:rsidRDefault="002D2F0B">
            <w:proofErr w:type="spellStart"/>
            <w:r>
              <w:t>Laurdag</w:t>
            </w:r>
            <w:proofErr w:type="spellEnd"/>
            <w:r>
              <w:t xml:space="preserve"> og </w:t>
            </w:r>
            <w:proofErr w:type="spellStart"/>
            <w:r>
              <w:t>sundag</w:t>
            </w:r>
            <w:proofErr w:type="spellEnd"/>
          </w:p>
        </w:tc>
        <w:tc>
          <w:tcPr>
            <w:tcW w:w="3021" w:type="dxa"/>
          </w:tcPr>
          <w:p w14:paraId="0AA7EE8E" w14:textId="0D8777AA" w:rsidR="002D2F0B" w:rsidRDefault="002D2F0B">
            <w:proofErr w:type="spellStart"/>
            <w:r>
              <w:t>Kunn</w:t>
            </w:r>
            <w:proofErr w:type="spellEnd"/>
            <w:r>
              <w:t xml:space="preserve"> </w:t>
            </w:r>
            <w:proofErr w:type="spellStart"/>
            <w:r>
              <w:t>sundag</w:t>
            </w:r>
            <w:proofErr w:type="spellEnd"/>
          </w:p>
        </w:tc>
      </w:tr>
      <w:tr w:rsidR="002D2F0B" w14:paraId="564A6A9E" w14:textId="77777777" w:rsidTr="002D2F0B">
        <w:tc>
          <w:tcPr>
            <w:tcW w:w="3020" w:type="dxa"/>
          </w:tcPr>
          <w:p w14:paraId="2C4B8D58" w14:textId="703EE130" w:rsidR="002D2F0B" w:rsidRDefault="002D2F0B">
            <w:r>
              <w:t xml:space="preserve">Overnatting </w:t>
            </w:r>
            <w:proofErr w:type="spellStart"/>
            <w:r>
              <w:t>føresette</w:t>
            </w:r>
            <w:proofErr w:type="spellEnd"/>
            <w:r>
              <w:t>/</w:t>
            </w:r>
            <w:proofErr w:type="spellStart"/>
            <w:r>
              <w:t>trenar</w:t>
            </w:r>
            <w:proofErr w:type="spellEnd"/>
            <w:r>
              <w:t>:</w:t>
            </w:r>
          </w:p>
        </w:tc>
        <w:tc>
          <w:tcPr>
            <w:tcW w:w="3021" w:type="dxa"/>
          </w:tcPr>
          <w:p w14:paraId="697A21C3" w14:textId="731D9CBB" w:rsidR="002D2F0B" w:rsidRDefault="002D2F0B">
            <w:r>
              <w:t xml:space="preserve">Fredag til </w:t>
            </w:r>
            <w:proofErr w:type="spellStart"/>
            <w:r>
              <w:t>sundag</w:t>
            </w:r>
            <w:proofErr w:type="spellEnd"/>
          </w:p>
        </w:tc>
        <w:tc>
          <w:tcPr>
            <w:tcW w:w="3021" w:type="dxa"/>
          </w:tcPr>
          <w:p w14:paraId="0D6E29E8" w14:textId="2DE2EC40" w:rsidR="002D2F0B" w:rsidRDefault="002D2F0B">
            <w:proofErr w:type="spellStart"/>
            <w:r>
              <w:t>Laurdag</w:t>
            </w:r>
            <w:proofErr w:type="spellEnd"/>
            <w:r>
              <w:t xml:space="preserve"> til </w:t>
            </w:r>
            <w:proofErr w:type="spellStart"/>
            <w:r>
              <w:t>sundag</w:t>
            </w:r>
            <w:proofErr w:type="spellEnd"/>
          </w:p>
        </w:tc>
      </w:tr>
      <w:tr w:rsidR="002D2F0B" w:rsidRPr="00F663A5" w14:paraId="61011A7B" w14:textId="77777777" w:rsidTr="002D2F0B">
        <w:tc>
          <w:tcPr>
            <w:tcW w:w="3020" w:type="dxa"/>
          </w:tcPr>
          <w:p w14:paraId="26CE406B" w14:textId="77777777" w:rsidR="002D2F0B" w:rsidRDefault="002D2F0B">
            <w:r>
              <w:t>T-skjorte:</w:t>
            </w:r>
          </w:p>
          <w:p w14:paraId="4B2F0AB3" w14:textId="3FA64002" w:rsidR="002D2F0B" w:rsidRPr="002D2F0B" w:rsidRDefault="002D2F0B">
            <w:pPr>
              <w:rPr>
                <w:lang w:val="en-US"/>
              </w:rPr>
            </w:pPr>
            <w:r w:rsidRPr="002D2F0B">
              <w:rPr>
                <w:lang w:val="en-US"/>
              </w:rPr>
              <w:t>(</w:t>
            </w:r>
            <w:r>
              <w:rPr>
                <w:lang w:val="en-US"/>
              </w:rPr>
              <w:t>Str:</w:t>
            </w:r>
            <w:r w:rsidRPr="002D2F0B">
              <w:rPr>
                <w:lang w:val="en-US"/>
              </w:rPr>
              <w:t>6,8,10,12,</w:t>
            </w:r>
            <w:proofErr w:type="gramStart"/>
            <w:r w:rsidRPr="002D2F0B">
              <w:rPr>
                <w:lang w:val="en-US"/>
              </w:rPr>
              <w:t>14,xs</w:t>
            </w:r>
            <w:proofErr w:type="gramEnd"/>
            <w:r w:rsidRPr="002D2F0B">
              <w:rPr>
                <w:lang w:val="en-US"/>
              </w:rPr>
              <w:t>,</w:t>
            </w:r>
            <w:proofErr w:type="gramStart"/>
            <w:r w:rsidRPr="002D2F0B">
              <w:rPr>
                <w:lang w:val="en-US"/>
              </w:rPr>
              <w:t>s,m</w:t>
            </w:r>
            <w:proofErr w:type="gramEnd"/>
            <w:r w:rsidRPr="002D2F0B">
              <w:rPr>
                <w:lang w:val="en-US"/>
              </w:rPr>
              <w:t>,</w:t>
            </w:r>
            <w:proofErr w:type="gramStart"/>
            <w:r w:rsidRPr="002D2F0B">
              <w:rPr>
                <w:lang w:val="en-US"/>
              </w:rPr>
              <w:t>l,xl</w:t>
            </w:r>
            <w:proofErr w:type="gramEnd"/>
            <w:r w:rsidRPr="002D2F0B">
              <w:rPr>
                <w:lang w:val="en-US"/>
              </w:rPr>
              <w:t>,xxl</w:t>
            </w:r>
            <w:r>
              <w:rPr>
                <w:lang w:val="en-US"/>
              </w:rPr>
              <w:t>)</w:t>
            </w:r>
          </w:p>
        </w:tc>
        <w:tc>
          <w:tcPr>
            <w:tcW w:w="3021" w:type="dxa"/>
          </w:tcPr>
          <w:p w14:paraId="66BA5BAD" w14:textId="77777777" w:rsidR="002D2F0B" w:rsidRPr="002D2F0B" w:rsidRDefault="002D2F0B">
            <w:pPr>
              <w:rPr>
                <w:lang w:val="en-US"/>
              </w:rPr>
            </w:pPr>
          </w:p>
        </w:tc>
        <w:tc>
          <w:tcPr>
            <w:tcW w:w="3021" w:type="dxa"/>
          </w:tcPr>
          <w:p w14:paraId="165BF635" w14:textId="77777777" w:rsidR="002D2F0B" w:rsidRPr="002D2F0B" w:rsidRDefault="002D2F0B">
            <w:pPr>
              <w:rPr>
                <w:lang w:val="en-US"/>
              </w:rPr>
            </w:pPr>
          </w:p>
        </w:tc>
      </w:tr>
    </w:tbl>
    <w:p w14:paraId="0991F620" w14:textId="77777777" w:rsidR="001F0AEC" w:rsidRDefault="001F0AEC">
      <w:pPr>
        <w:rPr>
          <w:lang w:val="en-US"/>
        </w:rPr>
      </w:pPr>
    </w:p>
    <w:p w14:paraId="2B18182B" w14:textId="32523CC5" w:rsidR="000D5B86" w:rsidRPr="005B4CA6" w:rsidRDefault="000D5B86">
      <w:pPr>
        <w:rPr>
          <w:lang w:val="nn-NO"/>
        </w:rPr>
      </w:pPr>
      <w:r w:rsidRPr="000D5B86">
        <w:t xml:space="preserve">Workshop: </w:t>
      </w:r>
      <w:r>
        <w:t>Det blir arrangert workshops med ulike aktiviteter, se liste over aktiviteter nedenfor. Gymnastene kan kun være på samme workshop én gang. Vi vil tilstrebe at gymnastene skal få 1-2 ønsker oppfylt. Ved påmelding vil det være mulig å ønske seg aktiviteter og krysse av for ferdighetsnivå.</w:t>
      </w:r>
      <w:r w:rsidR="00137BFB">
        <w:t xml:space="preserve"> </w:t>
      </w:r>
      <w:r w:rsidR="00137BFB" w:rsidRPr="005B4CA6">
        <w:rPr>
          <w:lang w:val="nn-NO"/>
        </w:rPr>
        <w:t xml:space="preserve">Sjå liste over </w:t>
      </w:r>
      <w:proofErr w:type="spellStart"/>
      <w:r w:rsidR="00137BFB" w:rsidRPr="005B4CA6">
        <w:rPr>
          <w:lang w:val="nn-NO"/>
        </w:rPr>
        <w:t>workshopane</w:t>
      </w:r>
      <w:proofErr w:type="spellEnd"/>
      <w:r w:rsidR="00137BFB" w:rsidRPr="005B4CA6">
        <w:rPr>
          <w:lang w:val="nn-NO"/>
        </w:rPr>
        <w:t xml:space="preserve"> under.</w:t>
      </w:r>
    </w:p>
    <w:p w14:paraId="0F6D4E18" w14:textId="77777777" w:rsidR="00137BFB" w:rsidRPr="00137BFB" w:rsidRDefault="00137BFB">
      <w:pPr>
        <w:rPr>
          <w:lang w:val="nn-NO"/>
        </w:rPr>
      </w:pPr>
      <w:r w:rsidRPr="00137BFB">
        <w:rPr>
          <w:lang w:val="nn-NO"/>
        </w:rPr>
        <w:t xml:space="preserve">Min turner ynskjer desse </w:t>
      </w:r>
      <w:proofErr w:type="spellStart"/>
      <w:r w:rsidRPr="00137BFB">
        <w:rPr>
          <w:lang w:val="nn-NO"/>
        </w:rPr>
        <w:t>wor</w:t>
      </w:r>
      <w:r>
        <w:rPr>
          <w:lang w:val="nn-NO"/>
        </w:rPr>
        <w:t>kshopane</w:t>
      </w:r>
      <w:proofErr w:type="spellEnd"/>
      <w:r>
        <w:rPr>
          <w:lang w:val="nn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7BFB" w14:paraId="428EAC96" w14:textId="77777777" w:rsidTr="00137BFB">
        <w:tc>
          <w:tcPr>
            <w:tcW w:w="3020" w:type="dxa"/>
          </w:tcPr>
          <w:p w14:paraId="687E2371" w14:textId="121D4719" w:rsidR="00137BFB" w:rsidRDefault="00137BFB">
            <w:pPr>
              <w:rPr>
                <w:lang w:val="nn-NO"/>
              </w:rPr>
            </w:pPr>
            <w:r>
              <w:rPr>
                <w:lang w:val="nn-NO"/>
              </w:rPr>
              <w:lastRenderedPageBreak/>
              <w:t>1.ynskje</w:t>
            </w:r>
          </w:p>
        </w:tc>
        <w:tc>
          <w:tcPr>
            <w:tcW w:w="3021" w:type="dxa"/>
          </w:tcPr>
          <w:p w14:paraId="4A228F2D" w14:textId="0884EED5" w:rsidR="00137BFB" w:rsidRDefault="00137BFB">
            <w:pPr>
              <w:rPr>
                <w:lang w:val="nn-NO"/>
              </w:rPr>
            </w:pPr>
            <w:r>
              <w:rPr>
                <w:lang w:val="nn-NO"/>
              </w:rPr>
              <w:t>2.ynskje</w:t>
            </w:r>
          </w:p>
        </w:tc>
        <w:tc>
          <w:tcPr>
            <w:tcW w:w="3021" w:type="dxa"/>
          </w:tcPr>
          <w:p w14:paraId="2ADB851E" w14:textId="3597958D" w:rsidR="00137BFB" w:rsidRDefault="00137BFB">
            <w:pPr>
              <w:rPr>
                <w:lang w:val="nn-NO"/>
              </w:rPr>
            </w:pPr>
            <w:r>
              <w:rPr>
                <w:lang w:val="nn-NO"/>
              </w:rPr>
              <w:t>3.ynskje</w:t>
            </w:r>
          </w:p>
        </w:tc>
      </w:tr>
      <w:tr w:rsidR="00137BFB" w14:paraId="271AC4E5" w14:textId="77777777" w:rsidTr="00137BFB">
        <w:tc>
          <w:tcPr>
            <w:tcW w:w="3020" w:type="dxa"/>
          </w:tcPr>
          <w:p w14:paraId="767FC46A" w14:textId="77777777" w:rsidR="00137BFB" w:rsidRDefault="00137BFB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1E9F131E" w14:textId="77777777" w:rsidR="00137BFB" w:rsidRDefault="00137BFB">
            <w:pPr>
              <w:rPr>
                <w:lang w:val="nn-NO"/>
              </w:rPr>
            </w:pPr>
          </w:p>
        </w:tc>
        <w:tc>
          <w:tcPr>
            <w:tcW w:w="3021" w:type="dxa"/>
          </w:tcPr>
          <w:p w14:paraId="57AD1C12" w14:textId="77777777" w:rsidR="00137BFB" w:rsidRDefault="00137BFB">
            <w:pPr>
              <w:rPr>
                <w:lang w:val="nn-NO"/>
              </w:rPr>
            </w:pPr>
          </w:p>
        </w:tc>
      </w:tr>
    </w:tbl>
    <w:p w14:paraId="2EB05FF1" w14:textId="2E33AC7F" w:rsidR="00137BFB" w:rsidRPr="00137BFB" w:rsidRDefault="00137BFB">
      <w:pPr>
        <w:rPr>
          <w:lang w:val="nn-NO"/>
        </w:rPr>
      </w:pPr>
    </w:p>
    <w:p w14:paraId="5EFAC4C7" w14:textId="02A236D3" w:rsidR="000D5B86" w:rsidRDefault="000D5B86">
      <w:r>
        <w:rPr>
          <w:noProof/>
        </w:rPr>
        <w:drawing>
          <wp:inline distT="0" distB="0" distL="0" distR="0" wp14:anchorId="241E0137" wp14:editId="245CB50B">
            <wp:extent cx="5760720" cy="2992120"/>
            <wp:effectExtent l="0" t="0" r="0" b="0"/>
            <wp:docPr id="3" name="Bilde 2">
              <a:extLst xmlns:a="http://schemas.openxmlformats.org/drawingml/2006/main">
                <a:ext uri="{FF2B5EF4-FFF2-40B4-BE49-F238E27FC236}">
                  <a16:creationId xmlns:a16="http://schemas.microsoft.com/office/drawing/2014/main" id="{84694878-2F34-49D5-BB6D-609EB25F4E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>
                      <a:extLst>
                        <a:ext uri="{FF2B5EF4-FFF2-40B4-BE49-F238E27FC236}">
                          <a16:creationId xmlns:a16="http://schemas.microsoft.com/office/drawing/2014/main" id="{84694878-2F34-49D5-BB6D-609EB25F4E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9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820"/>
      </w:tblGrid>
      <w:tr w:rsidR="00137BFB" w:rsidRPr="00F663A5" w14:paraId="30ECA6F4" w14:textId="77777777" w:rsidTr="00137BFB">
        <w:trPr>
          <w:trHeight w:val="373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0B9EB" w14:textId="77777777" w:rsidR="00137BFB" w:rsidRPr="00E4233F" w:rsidRDefault="00137BFB" w:rsidP="00137B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nb-NO"/>
                <w14:ligatures w14:val="none"/>
              </w:rPr>
            </w:pPr>
          </w:p>
        </w:tc>
        <w:tc>
          <w:tcPr>
            <w:tcW w:w="98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D6EAAE" w14:textId="58382B7E" w:rsidR="00137BFB" w:rsidRDefault="00137BFB" w:rsidP="00137BFB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</w:pPr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>12 Foredrag om trening &amp; ernæring v/Anne Marte Sneve</w:t>
            </w:r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br/>
            </w:r>
            <w:proofErr w:type="gramStart"/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>13  Skadeforebyggende</w:t>
            </w:r>
            <w:proofErr w:type="gramEnd"/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 xml:space="preserve"> trening v/ Christina </w:t>
            </w:r>
            <w:proofErr w:type="spellStart"/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>Ekeren</w:t>
            </w:r>
            <w:proofErr w:type="spellEnd"/>
          </w:p>
          <w:p w14:paraId="7F092AE4" w14:textId="1F1DE4B0" w:rsidR="00C21B79" w:rsidRPr="00C21B79" w:rsidRDefault="00C21B79" w:rsidP="00137BFB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</w:pPr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 xml:space="preserve">NB! </w:t>
            </w:r>
            <w:r w:rsidR="00B41053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>W</w:t>
            </w:r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>orkshop</w:t>
            </w:r>
            <w:r w:rsidR="00B41053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 xml:space="preserve"> </w:t>
            </w:r>
            <w:proofErr w:type="spellStart"/>
            <w:r w:rsidR="00B41053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>nr</w:t>
            </w:r>
            <w:proofErr w:type="spellEnd"/>
            <w:r w:rsidR="00B41053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 xml:space="preserve"> 12 og 13 har</w:t>
            </w:r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t xml:space="preserve"> aldersanbefaling fra 7 klasse og oppover (12-18 år)</w:t>
            </w:r>
            <w:r w:rsidRPr="00C21B79"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  <w:br/>
            </w:r>
          </w:p>
          <w:p w14:paraId="35EF4DC5" w14:textId="77777777" w:rsidR="00137BFB" w:rsidRPr="00C21B79" w:rsidRDefault="00137BFB" w:rsidP="00137BFB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</w:pPr>
          </w:p>
          <w:p w14:paraId="28A8D8D9" w14:textId="77777777" w:rsidR="00267D52" w:rsidRPr="00C21B79" w:rsidRDefault="00267D52" w:rsidP="00137BFB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lang w:eastAsia="nb-NO"/>
                <w14:ligatures w14:val="none"/>
              </w:rPr>
            </w:pPr>
          </w:p>
          <w:p w14:paraId="245BA182" w14:textId="339650DC" w:rsidR="005B4CA6" w:rsidRPr="00C21B79" w:rsidRDefault="005B4CA6" w:rsidP="00137BFB">
            <w:pPr>
              <w:spacing w:after="0" w:line="240" w:lineRule="auto"/>
              <w:rPr>
                <w:rFonts w:eastAsia="Times New Roman" w:cs="Calibri"/>
                <w:color w:val="000000" w:themeColor="text1"/>
                <w:kern w:val="0"/>
                <w:lang w:val="nn-NO" w:eastAsia="nb-NO"/>
                <w14:ligatures w14:val="none"/>
              </w:rPr>
            </w:pPr>
            <w:r w:rsidRPr="00C21B79">
              <w:rPr>
                <w:rFonts w:eastAsia="Times New Roman" w:cs="Calibri"/>
                <w:color w:val="000000" w:themeColor="text1"/>
                <w:kern w:val="0"/>
                <w:lang w:val="nn-NO" w:eastAsia="nb-NO"/>
                <w14:ligatures w14:val="none"/>
              </w:rPr>
              <w:t xml:space="preserve">Meir info om turnstemne ligg på linken på </w:t>
            </w:r>
            <w:proofErr w:type="spellStart"/>
            <w:r w:rsidRPr="00C21B79">
              <w:rPr>
                <w:rFonts w:eastAsia="Times New Roman" w:cs="Calibri"/>
                <w:color w:val="000000" w:themeColor="text1"/>
                <w:kern w:val="0"/>
                <w:lang w:val="nn-NO" w:eastAsia="nb-NO"/>
                <w14:ligatures w14:val="none"/>
              </w:rPr>
              <w:t>facebooksida</w:t>
            </w:r>
            <w:proofErr w:type="spellEnd"/>
            <w:r w:rsidRPr="00C21B79">
              <w:rPr>
                <w:rFonts w:eastAsia="Times New Roman" w:cs="Calibri"/>
                <w:color w:val="000000" w:themeColor="text1"/>
                <w:kern w:val="0"/>
                <w:lang w:val="nn-NO" w:eastAsia="nb-NO"/>
                <w14:ligatures w14:val="none"/>
              </w:rPr>
              <w:t xml:space="preserve"> til Skjåk</w:t>
            </w:r>
            <w:r w:rsidR="00E4233F" w:rsidRPr="00C21B79">
              <w:rPr>
                <w:rFonts w:eastAsia="Times New Roman" w:cs="Calibri"/>
                <w:color w:val="000000" w:themeColor="text1"/>
                <w:kern w:val="0"/>
                <w:lang w:val="nn-NO" w:eastAsia="nb-NO"/>
                <w14:ligatures w14:val="none"/>
              </w:rPr>
              <w:t xml:space="preserve"> gym og turn</w:t>
            </w:r>
          </w:p>
          <w:p w14:paraId="2BC65EF0" w14:textId="77777777" w:rsidR="00E4233F" w:rsidRPr="00E4233F" w:rsidRDefault="00E4233F" w:rsidP="00137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nn-NO" w:eastAsia="nb-NO"/>
                <w14:ligatures w14:val="none"/>
              </w:rPr>
            </w:pPr>
          </w:p>
          <w:p w14:paraId="0D09180F" w14:textId="53844C0D" w:rsidR="00137BFB" w:rsidRPr="00E4233F" w:rsidRDefault="00137BFB" w:rsidP="00137BF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val="nn-NO" w:eastAsia="nb-NO"/>
                <w14:ligatures w14:val="none"/>
              </w:rPr>
            </w:pPr>
          </w:p>
        </w:tc>
      </w:tr>
      <w:tr w:rsidR="00137BFB" w:rsidRPr="00F663A5" w14:paraId="7EE01F7B" w14:textId="77777777" w:rsidTr="00137BFB">
        <w:trPr>
          <w:trHeight w:val="3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BEA1" w14:textId="77777777" w:rsidR="00137BFB" w:rsidRPr="005B4CA6" w:rsidRDefault="00137BFB" w:rsidP="00137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nn-NO" w:eastAsia="nb-NO"/>
                <w14:ligatures w14:val="none"/>
              </w:rPr>
            </w:pPr>
          </w:p>
        </w:tc>
        <w:tc>
          <w:tcPr>
            <w:tcW w:w="9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16CDC0" w14:textId="77777777" w:rsidR="00137BFB" w:rsidRPr="005B4CA6" w:rsidRDefault="00137BFB" w:rsidP="00137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nn-NO" w:eastAsia="nb-NO"/>
                <w14:ligatures w14:val="none"/>
              </w:rPr>
            </w:pPr>
          </w:p>
        </w:tc>
      </w:tr>
      <w:tr w:rsidR="00137BFB" w:rsidRPr="00F663A5" w14:paraId="2A195D96" w14:textId="77777777" w:rsidTr="00137BFB">
        <w:trPr>
          <w:trHeight w:val="3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4B5A1" w14:textId="77777777" w:rsidR="00137BFB" w:rsidRPr="005B4CA6" w:rsidRDefault="00137BFB" w:rsidP="00137BF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nn-NO" w:eastAsia="nb-NO"/>
                <w14:ligatures w14:val="none"/>
              </w:rPr>
            </w:pPr>
          </w:p>
        </w:tc>
        <w:tc>
          <w:tcPr>
            <w:tcW w:w="9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8DCBF" w14:textId="77777777" w:rsidR="00137BFB" w:rsidRPr="005B4CA6" w:rsidRDefault="00137BFB" w:rsidP="00137B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val="nn-NO" w:eastAsia="nb-NO"/>
                <w14:ligatures w14:val="none"/>
              </w:rPr>
            </w:pPr>
          </w:p>
        </w:tc>
      </w:tr>
    </w:tbl>
    <w:p w14:paraId="3CB231E8" w14:textId="11F35C32" w:rsidR="00137BFB" w:rsidRDefault="00137BFB">
      <w:r>
        <w:t xml:space="preserve">Påmelding sendes til: </w:t>
      </w:r>
      <w:hyperlink r:id="rId5" w:history="1">
        <w:r w:rsidRPr="00F608FC">
          <w:rPr>
            <w:rStyle w:val="Hyperkobling"/>
          </w:rPr>
          <w:t>abmgartland@gmail.com</w:t>
        </w:r>
      </w:hyperlink>
      <w:r>
        <w:t xml:space="preserve"> innen </w:t>
      </w:r>
      <w:r w:rsidR="00EB5D5D">
        <w:t xml:space="preserve">fredag 27.mars. </w:t>
      </w:r>
      <w:proofErr w:type="spellStart"/>
      <w:r w:rsidR="00EB5D5D">
        <w:t>Eg</w:t>
      </w:r>
      <w:proofErr w:type="spellEnd"/>
      <w:r w:rsidR="00EB5D5D">
        <w:t xml:space="preserve"> sender </w:t>
      </w:r>
      <w:proofErr w:type="spellStart"/>
      <w:r w:rsidR="00EB5D5D">
        <w:t>beskreftelse</w:t>
      </w:r>
      <w:proofErr w:type="spellEnd"/>
      <w:r w:rsidR="00EB5D5D">
        <w:t xml:space="preserve"> på at mail er mottatt. Når </w:t>
      </w:r>
      <w:proofErr w:type="spellStart"/>
      <w:r w:rsidR="00EB5D5D">
        <w:t>bekreftselsen</w:t>
      </w:r>
      <w:proofErr w:type="spellEnd"/>
      <w:r w:rsidR="00EB5D5D">
        <w:t xml:space="preserve"> er mottatt betaler du for </w:t>
      </w:r>
      <w:proofErr w:type="spellStart"/>
      <w:r w:rsidR="00EB5D5D">
        <w:t>stemne</w:t>
      </w:r>
      <w:proofErr w:type="spellEnd"/>
      <w:r w:rsidR="00EB5D5D">
        <w:t xml:space="preserve"> til konto:</w:t>
      </w:r>
      <w:r w:rsidR="00B41053">
        <w:t>20</w:t>
      </w:r>
      <w:r w:rsidR="00DE67CE">
        <w:t xml:space="preserve">85 09 </w:t>
      </w:r>
      <w:r w:rsidR="009913BA">
        <w:t>16420</w:t>
      </w:r>
      <w:r w:rsidR="00EB5D5D">
        <w:t xml:space="preserve">, hugs å merke betalingen med turneren sitt </w:t>
      </w:r>
      <w:proofErr w:type="spellStart"/>
      <w:r w:rsidR="00EB5D5D">
        <w:t>namn</w:t>
      </w:r>
      <w:proofErr w:type="spellEnd"/>
      <w:r w:rsidR="00EB5D5D">
        <w:t>.</w:t>
      </w:r>
    </w:p>
    <w:p w14:paraId="349396E7" w14:textId="77777777" w:rsidR="00EB5D5D" w:rsidRDefault="00EB5D5D"/>
    <w:p w14:paraId="2D357639" w14:textId="77777777" w:rsidR="00EB5D5D" w:rsidRPr="000D5B86" w:rsidRDefault="00EB5D5D"/>
    <w:sectPr w:rsidR="00EB5D5D" w:rsidRPr="000D5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0B"/>
    <w:rsid w:val="000D5B86"/>
    <w:rsid w:val="00137BFB"/>
    <w:rsid w:val="001F0AEC"/>
    <w:rsid w:val="00267D52"/>
    <w:rsid w:val="00280CF2"/>
    <w:rsid w:val="002D2F0B"/>
    <w:rsid w:val="005A1B34"/>
    <w:rsid w:val="005B4CA6"/>
    <w:rsid w:val="005C7A13"/>
    <w:rsid w:val="005E43E0"/>
    <w:rsid w:val="00631BD2"/>
    <w:rsid w:val="0080024F"/>
    <w:rsid w:val="00840281"/>
    <w:rsid w:val="009913BA"/>
    <w:rsid w:val="009A45D4"/>
    <w:rsid w:val="00B41053"/>
    <w:rsid w:val="00C21B79"/>
    <w:rsid w:val="00DC3DF8"/>
    <w:rsid w:val="00DE67CE"/>
    <w:rsid w:val="00E4233F"/>
    <w:rsid w:val="00EB5D5D"/>
    <w:rsid w:val="00F40FFF"/>
    <w:rsid w:val="00F663A5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0C1D"/>
  <w15:chartTrackingRefBased/>
  <w15:docId w15:val="{A5AA7144-07B1-4E51-98EA-3FAA345B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D2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D2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D2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D2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D2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D2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D2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D2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D2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D2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D2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D2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D2F0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D2F0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D2F0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D2F0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D2F0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D2F0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D2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D2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D2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D2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D2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D2F0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D2F0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D2F0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D2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D2F0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D2F0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2D2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137BFB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37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mgartland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Gartland, Anne Bjørg Morken</dc:creator>
  <cp:keywords/>
  <dc:description/>
  <cp:lastModifiedBy>Skjåk Idrettslag</cp:lastModifiedBy>
  <cp:revision>2</cp:revision>
  <dcterms:created xsi:type="dcterms:W3CDTF">2026-03-20T20:26:00Z</dcterms:created>
  <dcterms:modified xsi:type="dcterms:W3CDTF">2026-03-20T20:26:00Z</dcterms:modified>
</cp:coreProperties>
</file>